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26C8" w14:textId="028F5BD2" w:rsidR="00B8356B" w:rsidRPr="00516BD4" w:rsidRDefault="00516BD4" w:rsidP="00516BD4">
      <w:pPr>
        <w:jc w:val="center"/>
        <w:rPr>
          <w:b/>
          <w:bCs/>
          <w:sz w:val="32"/>
          <w:szCs w:val="32"/>
        </w:rPr>
      </w:pPr>
      <w:r w:rsidRPr="00516BD4">
        <w:rPr>
          <w:b/>
          <w:bCs/>
          <w:sz w:val="32"/>
          <w:szCs w:val="32"/>
        </w:rPr>
        <w:t>Exam Results 2025/2026</w:t>
      </w:r>
    </w:p>
    <w:p w14:paraId="19CE4F2D" w14:textId="77777777" w:rsidR="00516BD4" w:rsidRDefault="00516B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16BD4" w14:paraId="1CF9B1ED" w14:textId="77777777" w:rsidTr="00516BD4">
        <w:tc>
          <w:tcPr>
            <w:tcW w:w="2254" w:type="dxa"/>
            <w:shd w:val="clear" w:color="auto" w:fill="B5D33B"/>
          </w:tcPr>
          <w:p w14:paraId="02EB70AE" w14:textId="2E2F8ABE" w:rsidR="00516BD4" w:rsidRDefault="00516BD4" w:rsidP="00516BD4">
            <w:pPr>
              <w:jc w:val="center"/>
            </w:pPr>
            <w:r>
              <w:t>Pupil</w:t>
            </w:r>
          </w:p>
        </w:tc>
        <w:tc>
          <w:tcPr>
            <w:tcW w:w="2254" w:type="dxa"/>
            <w:shd w:val="clear" w:color="auto" w:fill="B5D33B"/>
          </w:tcPr>
          <w:p w14:paraId="1D4E8141" w14:textId="622CA59C" w:rsidR="00516BD4" w:rsidRDefault="00516BD4" w:rsidP="00516BD4">
            <w:pPr>
              <w:jc w:val="center"/>
            </w:pPr>
            <w:r>
              <w:t>Year Group</w:t>
            </w:r>
          </w:p>
        </w:tc>
        <w:tc>
          <w:tcPr>
            <w:tcW w:w="2254" w:type="dxa"/>
            <w:shd w:val="clear" w:color="auto" w:fill="B5D33B"/>
          </w:tcPr>
          <w:p w14:paraId="67C15D60" w14:textId="555CCC58" w:rsidR="00516BD4" w:rsidRDefault="00516BD4" w:rsidP="00516BD4">
            <w:pPr>
              <w:jc w:val="center"/>
            </w:pPr>
            <w:r>
              <w:t>Qualification</w:t>
            </w:r>
          </w:p>
        </w:tc>
        <w:tc>
          <w:tcPr>
            <w:tcW w:w="2254" w:type="dxa"/>
            <w:shd w:val="clear" w:color="auto" w:fill="B5D33B"/>
          </w:tcPr>
          <w:p w14:paraId="002816A7" w14:textId="7CC51B16" w:rsidR="00516BD4" w:rsidRDefault="00516BD4" w:rsidP="00516BD4">
            <w:pPr>
              <w:jc w:val="center"/>
            </w:pPr>
            <w:r>
              <w:t>Destination</w:t>
            </w:r>
          </w:p>
        </w:tc>
      </w:tr>
      <w:tr w:rsidR="00516BD4" w14:paraId="220110F5" w14:textId="77777777" w:rsidTr="00822525">
        <w:tc>
          <w:tcPr>
            <w:tcW w:w="2254" w:type="dxa"/>
          </w:tcPr>
          <w:p w14:paraId="322B9FDA" w14:textId="0C2B3478" w:rsidR="00516BD4" w:rsidRDefault="00516BD4" w:rsidP="00516BD4">
            <w:pPr>
              <w:jc w:val="center"/>
            </w:pPr>
            <w:r>
              <w:t>Pupil A</w:t>
            </w:r>
          </w:p>
        </w:tc>
        <w:tc>
          <w:tcPr>
            <w:tcW w:w="2254" w:type="dxa"/>
          </w:tcPr>
          <w:p w14:paraId="4EA02C63" w14:textId="5F2B4C4D" w:rsidR="00516BD4" w:rsidRDefault="00516BD4" w:rsidP="00516BD4">
            <w:pPr>
              <w:jc w:val="center"/>
            </w:pPr>
            <w:r>
              <w:t>11</w:t>
            </w:r>
          </w:p>
        </w:tc>
        <w:tc>
          <w:tcPr>
            <w:tcW w:w="2254" w:type="dxa"/>
          </w:tcPr>
          <w:p w14:paraId="7E43FD2F" w14:textId="77777777" w:rsidR="00516BD4" w:rsidRDefault="00516BD4" w:rsidP="00516BD4">
            <w:pPr>
              <w:jc w:val="center"/>
            </w:pPr>
            <w:r>
              <w:t>English Functional Skills Level 1</w:t>
            </w:r>
          </w:p>
          <w:p w14:paraId="6DBD5EB2" w14:textId="77777777" w:rsidR="00516BD4" w:rsidRDefault="00516BD4" w:rsidP="00516BD4">
            <w:pPr>
              <w:jc w:val="center"/>
            </w:pPr>
            <w:r>
              <w:t>Maths Functional Skills Level 1</w:t>
            </w:r>
          </w:p>
          <w:p w14:paraId="0266DE84" w14:textId="77777777" w:rsidR="00516BD4" w:rsidRDefault="00516BD4" w:rsidP="00516BD4">
            <w:pPr>
              <w:jc w:val="center"/>
            </w:pPr>
            <w:r>
              <w:t>ASDAN Geography</w:t>
            </w:r>
          </w:p>
          <w:p w14:paraId="46D12A45" w14:textId="77777777" w:rsidR="00516BD4" w:rsidRDefault="00516BD4" w:rsidP="00516BD4">
            <w:pPr>
              <w:jc w:val="center"/>
            </w:pPr>
            <w:r>
              <w:t>ASDAN Foodwise</w:t>
            </w:r>
          </w:p>
          <w:p w14:paraId="70E5E1CC" w14:textId="77777777" w:rsidR="00516BD4" w:rsidRDefault="00516BD4" w:rsidP="00516BD4">
            <w:pPr>
              <w:jc w:val="center"/>
            </w:pPr>
            <w:r>
              <w:t>ASDAN Science</w:t>
            </w:r>
          </w:p>
          <w:p w14:paraId="71D3A2A9" w14:textId="48D54195" w:rsidR="00516BD4" w:rsidRDefault="00516BD4" w:rsidP="00516BD4">
            <w:pPr>
              <w:jc w:val="center"/>
            </w:pPr>
            <w:r>
              <w:t>ASDAN PE</w:t>
            </w:r>
          </w:p>
        </w:tc>
        <w:tc>
          <w:tcPr>
            <w:tcW w:w="2254" w:type="dxa"/>
          </w:tcPr>
          <w:p w14:paraId="5F141F49" w14:textId="13C95801" w:rsidR="00516BD4" w:rsidRDefault="00516BD4" w:rsidP="00516BD4">
            <w:pPr>
              <w:jc w:val="center"/>
            </w:pPr>
            <w:r>
              <w:t>Further Education</w:t>
            </w:r>
          </w:p>
        </w:tc>
      </w:tr>
      <w:tr w:rsidR="00516BD4" w14:paraId="21D96EB0" w14:textId="77777777" w:rsidTr="00822525">
        <w:tc>
          <w:tcPr>
            <w:tcW w:w="2254" w:type="dxa"/>
          </w:tcPr>
          <w:p w14:paraId="1DF44DE3" w14:textId="7D46CCF2" w:rsidR="00516BD4" w:rsidRDefault="00516BD4" w:rsidP="00516BD4">
            <w:pPr>
              <w:jc w:val="center"/>
            </w:pPr>
            <w:r>
              <w:t>Pupil B</w:t>
            </w:r>
          </w:p>
        </w:tc>
        <w:tc>
          <w:tcPr>
            <w:tcW w:w="2254" w:type="dxa"/>
          </w:tcPr>
          <w:p w14:paraId="405CD0DC" w14:textId="76C6155E" w:rsidR="00516BD4" w:rsidRDefault="00516BD4" w:rsidP="00516BD4">
            <w:pPr>
              <w:jc w:val="center"/>
            </w:pPr>
            <w:r>
              <w:t>11</w:t>
            </w:r>
          </w:p>
        </w:tc>
        <w:tc>
          <w:tcPr>
            <w:tcW w:w="2254" w:type="dxa"/>
          </w:tcPr>
          <w:p w14:paraId="7B25000D" w14:textId="77777777" w:rsidR="00516BD4" w:rsidRDefault="00516BD4" w:rsidP="00516BD4">
            <w:pPr>
              <w:jc w:val="center"/>
            </w:pPr>
            <w:r>
              <w:t>English Functional Skills Level 1</w:t>
            </w:r>
          </w:p>
          <w:p w14:paraId="557FD9E6" w14:textId="77777777" w:rsidR="00516BD4" w:rsidRDefault="00516BD4" w:rsidP="00516BD4">
            <w:pPr>
              <w:jc w:val="center"/>
            </w:pPr>
            <w:r>
              <w:t>Maths Functional Skills Level 1</w:t>
            </w:r>
          </w:p>
          <w:p w14:paraId="24D72B0B" w14:textId="77777777" w:rsidR="00516BD4" w:rsidRDefault="00516BD4" w:rsidP="00516BD4">
            <w:pPr>
              <w:jc w:val="center"/>
            </w:pPr>
            <w:r>
              <w:t>ASDAN Geography</w:t>
            </w:r>
          </w:p>
          <w:p w14:paraId="6D9AFA58" w14:textId="77777777" w:rsidR="00516BD4" w:rsidRDefault="00516BD4" w:rsidP="00516BD4">
            <w:pPr>
              <w:jc w:val="center"/>
            </w:pPr>
            <w:r>
              <w:t>ASDAN Foodwise</w:t>
            </w:r>
          </w:p>
          <w:p w14:paraId="6D82E865" w14:textId="77777777" w:rsidR="00516BD4" w:rsidRDefault="00516BD4" w:rsidP="00516BD4">
            <w:pPr>
              <w:jc w:val="center"/>
            </w:pPr>
            <w:r>
              <w:t>ASDAN Science</w:t>
            </w:r>
          </w:p>
          <w:p w14:paraId="43C56821" w14:textId="67B68CA2" w:rsidR="00516BD4" w:rsidRDefault="00516BD4" w:rsidP="00516BD4">
            <w:pPr>
              <w:jc w:val="center"/>
            </w:pPr>
            <w:r>
              <w:t>ASDAN</w:t>
            </w:r>
            <w:r>
              <w:t xml:space="preserve"> Uniformed Services</w:t>
            </w:r>
          </w:p>
        </w:tc>
        <w:tc>
          <w:tcPr>
            <w:tcW w:w="2254" w:type="dxa"/>
          </w:tcPr>
          <w:p w14:paraId="07389C86" w14:textId="620974F0" w:rsidR="00516BD4" w:rsidRDefault="00516BD4" w:rsidP="00516BD4">
            <w:pPr>
              <w:jc w:val="center"/>
            </w:pPr>
            <w:r>
              <w:t>Further Education</w:t>
            </w:r>
          </w:p>
        </w:tc>
      </w:tr>
      <w:tr w:rsidR="00516BD4" w14:paraId="5B03A9BC" w14:textId="77777777" w:rsidTr="00822525">
        <w:tc>
          <w:tcPr>
            <w:tcW w:w="2254" w:type="dxa"/>
          </w:tcPr>
          <w:p w14:paraId="2D781DA5" w14:textId="537C07E7" w:rsidR="00516BD4" w:rsidRDefault="00516BD4" w:rsidP="00516BD4">
            <w:pPr>
              <w:jc w:val="center"/>
            </w:pPr>
            <w:r>
              <w:t>Pupil C</w:t>
            </w:r>
          </w:p>
        </w:tc>
        <w:tc>
          <w:tcPr>
            <w:tcW w:w="2254" w:type="dxa"/>
          </w:tcPr>
          <w:p w14:paraId="74161642" w14:textId="23090BC6" w:rsidR="00516BD4" w:rsidRDefault="00516BD4" w:rsidP="00516BD4">
            <w:pPr>
              <w:jc w:val="center"/>
            </w:pPr>
            <w:r>
              <w:t>11</w:t>
            </w:r>
          </w:p>
        </w:tc>
        <w:tc>
          <w:tcPr>
            <w:tcW w:w="2254" w:type="dxa"/>
          </w:tcPr>
          <w:p w14:paraId="3AD4FBDC" w14:textId="77777777" w:rsidR="00516BD4" w:rsidRDefault="00516BD4" w:rsidP="00516BD4">
            <w:pPr>
              <w:jc w:val="center"/>
            </w:pPr>
            <w:r>
              <w:t>English Functional Skills Level 1</w:t>
            </w:r>
          </w:p>
          <w:p w14:paraId="17CF04CF" w14:textId="77777777" w:rsidR="00516BD4" w:rsidRDefault="00516BD4" w:rsidP="00516BD4">
            <w:pPr>
              <w:jc w:val="center"/>
            </w:pPr>
            <w:r>
              <w:t>Maths Functional Skills Level 1</w:t>
            </w:r>
          </w:p>
          <w:p w14:paraId="7CA2826E" w14:textId="77777777" w:rsidR="00516BD4" w:rsidRDefault="00516BD4" w:rsidP="00516BD4">
            <w:pPr>
              <w:jc w:val="center"/>
            </w:pPr>
            <w:r>
              <w:t>ASDAN Science</w:t>
            </w:r>
          </w:p>
          <w:p w14:paraId="0E60E195" w14:textId="0172B0C6" w:rsidR="00516BD4" w:rsidRDefault="00516BD4" w:rsidP="00516BD4">
            <w:pPr>
              <w:jc w:val="center"/>
            </w:pPr>
            <w:r>
              <w:t>ASDAN PE</w:t>
            </w:r>
          </w:p>
        </w:tc>
        <w:tc>
          <w:tcPr>
            <w:tcW w:w="2254" w:type="dxa"/>
          </w:tcPr>
          <w:p w14:paraId="35BAD17E" w14:textId="1FD7FD46" w:rsidR="00516BD4" w:rsidRDefault="00516BD4" w:rsidP="00516BD4">
            <w:pPr>
              <w:jc w:val="center"/>
            </w:pPr>
            <w:r>
              <w:t>Further Education</w:t>
            </w:r>
          </w:p>
        </w:tc>
      </w:tr>
    </w:tbl>
    <w:p w14:paraId="5B48622E" w14:textId="77777777" w:rsidR="00516BD4" w:rsidRDefault="00516BD4"/>
    <w:sectPr w:rsidR="00516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D4"/>
    <w:rsid w:val="00516BD4"/>
    <w:rsid w:val="0067353E"/>
    <w:rsid w:val="00B8356B"/>
    <w:rsid w:val="00E5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1DD0D"/>
  <w15:chartTrackingRefBased/>
  <w15:docId w15:val="{830923A7-CEBF-4FED-820B-034A4CD5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B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6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Cameron</dc:creator>
  <cp:keywords/>
  <dc:description/>
  <cp:lastModifiedBy>Jim Cameron</cp:lastModifiedBy>
  <cp:revision>1</cp:revision>
  <dcterms:created xsi:type="dcterms:W3CDTF">2026-10-20T09:45:00Z</dcterms:created>
  <dcterms:modified xsi:type="dcterms:W3CDTF">2026-10-20T09:52:00Z</dcterms:modified>
</cp:coreProperties>
</file>